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п.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Иркутск-Шелехов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81-ОП-РЗ-81К-033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81-ОП-РЗ-81К-033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81-ОП-РЗ-81К-033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81-ОП-РЗ-81К-033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Иркутск-Шелехов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